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BB0" w14:textId="77777777" w:rsidR="007A416F" w:rsidRPr="00F165D1" w:rsidRDefault="002C2B91" w:rsidP="00E41EB0">
      <w:pPr>
        <w:spacing w:after="120" w:line="360" w:lineRule="auto"/>
        <w:ind w:right="-228"/>
        <w:jc w:val="center"/>
        <w:rPr>
          <w:rFonts w:ascii="Verdana" w:hAnsi="Verdana" w:cs="Verdana"/>
          <w:b/>
          <w:bCs/>
          <w:szCs w:val="20"/>
        </w:rPr>
      </w:pPr>
      <w:r w:rsidRPr="00F165D1">
        <w:rPr>
          <w:rFonts w:ascii="Verdana" w:hAnsi="Verdana" w:cs="Verdana"/>
          <w:b/>
          <w:bCs/>
          <w:szCs w:val="20"/>
        </w:rPr>
        <w:t>PROCURA</w:t>
      </w:r>
    </w:p>
    <w:p w14:paraId="6F86C7EA" w14:textId="77777777" w:rsidR="007A416F" w:rsidRPr="00B93659" w:rsidRDefault="007A416F" w:rsidP="00E41EB0">
      <w:pPr>
        <w:spacing w:after="120" w:line="360" w:lineRule="auto"/>
        <w:ind w:right="-228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0B05911" w14:textId="77777777" w:rsidR="00FC0A1D" w:rsidRPr="00B93659" w:rsidRDefault="00E41EB0" w:rsidP="00B93659">
      <w:pPr>
        <w:spacing w:after="120" w:line="480" w:lineRule="auto"/>
        <w:ind w:right="-228" w:firstLine="708"/>
        <w:jc w:val="both"/>
        <w:rPr>
          <w:rFonts w:ascii="Verdana" w:hAnsi="Verdana"/>
          <w:sz w:val="18"/>
          <w:szCs w:val="18"/>
        </w:rPr>
      </w:pPr>
      <w:r w:rsidRPr="00F165D1">
        <w:rPr>
          <w:rFonts w:ascii="Verdana" w:hAnsi="Verdana"/>
          <w:sz w:val="18"/>
          <w:szCs w:val="20"/>
        </w:rPr>
        <w:t xml:space="preserve">Il sottoscritto </w:t>
      </w:r>
      <w:r w:rsidRPr="00F165D1">
        <w:rPr>
          <w:rFonts w:ascii="Verdana" w:hAnsi="Verdana"/>
          <w:sz w:val="20"/>
          <w:szCs w:val="20"/>
        </w:rPr>
        <w:t xml:space="preserve">________________________________, </w:t>
      </w:r>
      <w:r w:rsidRPr="00F165D1">
        <w:rPr>
          <w:rFonts w:ascii="Verdana" w:hAnsi="Verdana"/>
          <w:sz w:val="18"/>
          <w:szCs w:val="20"/>
        </w:rPr>
        <w:t xml:space="preserve">nato il </w:t>
      </w:r>
      <w:r w:rsidRPr="00F165D1">
        <w:rPr>
          <w:rFonts w:ascii="Verdana" w:hAnsi="Verdana"/>
          <w:sz w:val="20"/>
          <w:szCs w:val="20"/>
        </w:rPr>
        <w:t xml:space="preserve">______________, </w:t>
      </w:r>
      <w:r w:rsidRPr="00F165D1">
        <w:rPr>
          <w:rFonts w:ascii="Verdana" w:hAnsi="Verdana"/>
          <w:sz w:val="18"/>
          <w:szCs w:val="20"/>
        </w:rPr>
        <w:t>a</w:t>
      </w:r>
      <w:r w:rsidRPr="00F165D1">
        <w:rPr>
          <w:rFonts w:ascii="Verdana" w:hAnsi="Verdana"/>
          <w:sz w:val="20"/>
          <w:szCs w:val="20"/>
        </w:rPr>
        <w:t xml:space="preserve"> ____________________________________, </w:t>
      </w:r>
      <w:r w:rsidRPr="00F165D1">
        <w:rPr>
          <w:rFonts w:ascii="Verdana" w:hAnsi="Verdana"/>
          <w:sz w:val="18"/>
          <w:szCs w:val="20"/>
        </w:rPr>
        <w:t xml:space="preserve">residente a </w:t>
      </w:r>
      <w:r w:rsidRPr="00F165D1">
        <w:rPr>
          <w:rFonts w:ascii="Verdana" w:hAnsi="Verdana"/>
          <w:sz w:val="20"/>
          <w:szCs w:val="20"/>
        </w:rPr>
        <w:t xml:space="preserve">______________________________, </w:t>
      </w:r>
      <w:r w:rsidRPr="00F165D1">
        <w:rPr>
          <w:rFonts w:ascii="Verdana" w:hAnsi="Verdana"/>
          <w:sz w:val="18"/>
          <w:szCs w:val="20"/>
        </w:rPr>
        <w:t>Via</w:t>
      </w:r>
      <w:r w:rsidRPr="00F165D1">
        <w:rPr>
          <w:rFonts w:ascii="Verdana" w:hAnsi="Verdana"/>
          <w:sz w:val="20"/>
          <w:szCs w:val="20"/>
        </w:rPr>
        <w:t xml:space="preserve"> ______________________________,</w:t>
      </w:r>
      <w:r w:rsidRPr="00B93659">
        <w:rPr>
          <w:rFonts w:ascii="Verdana" w:hAnsi="Verdana"/>
          <w:bCs/>
          <w:i/>
          <w:sz w:val="20"/>
          <w:szCs w:val="20"/>
        </w:rPr>
        <w:t xml:space="preserve"> </w:t>
      </w:r>
      <w:r w:rsidRPr="00B93659">
        <w:rPr>
          <w:rFonts w:ascii="Verdana" w:hAnsi="Verdana"/>
          <w:bCs/>
          <w:iCs/>
          <w:sz w:val="18"/>
          <w:szCs w:val="20"/>
        </w:rPr>
        <w:t xml:space="preserve">C.F. </w:t>
      </w:r>
      <w:r w:rsidRPr="00B93659">
        <w:rPr>
          <w:rFonts w:ascii="Verdana" w:hAnsi="Verdana"/>
          <w:bCs/>
          <w:iCs/>
          <w:sz w:val="20"/>
          <w:szCs w:val="20"/>
        </w:rPr>
        <w:t>_____________________________</w:t>
      </w:r>
      <w:r w:rsidRPr="00B93659">
        <w:rPr>
          <w:rFonts w:ascii="Verdana" w:hAnsi="Verdana" w:cs="Arial"/>
          <w:sz w:val="20"/>
          <w:szCs w:val="20"/>
        </w:rPr>
        <w:t>,</w:t>
      </w:r>
      <w:r w:rsidRPr="00B93659">
        <w:rPr>
          <w:rFonts w:ascii="Verdana" w:hAnsi="Verdana"/>
          <w:sz w:val="18"/>
          <w:szCs w:val="18"/>
        </w:rPr>
        <w:t xml:space="preserve"> </w:t>
      </w:r>
      <w:r w:rsidR="002C2B91" w:rsidRPr="00B93659">
        <w:rPr>
          <w:rFonts w:ascii="Verdana" w:hAnsi="Verdana" w:cs="Arial"/>
          <w:sz w:val="18"/>
          <w:szCs w:val="18"/>
        </w:rPr>
        <w:t xml:space="preserve">nomina proprio procuratore e difensore </w:t>
      </w:r>
      <w:r w:rsidR="00BF187A" w:rsidRPr="002067CE">
        <w:rPr>
          <w:rFonts w:ascii="Verdana" w:hAnsi="Verdana" w:cs="Verdana"/>
          <w:iCs/>
          <w:sz w:val="18"/>
          <w:szCs w:val="18"/>
        </w:rPr>
        <w:t>l’</w:t>
      </w:r>
      <w:r w:rsidR="00BF187A" w:rsidRPr="002067CE">
        <w:rPr>
          <w:rFonts w:ascii="Verdana" w:hAnsi="Verdana" w:cs="Verdana"/>
          <w:b/>
          <w:iCs/>
          <w:sz w:val="18"/>
          <w:szCs w:val="18"/>
        </w:rPr>
        <w:t xml:space="preserve">Avv. </w:t>
      </w:r>
      <w:smartTag w:uri="urn:schemas-microsoft-com:office:smarttags" w:element="PersonName">
        <w:smartTagPr>
          <w:attr w:name="ProductID" w:val="Alberto Cutaia"/>
        </w:smartTagPr>
        <w:r w:rsidR="00BF187A" w:rsidRPr="002067CE">
          <w:rPr>
            <w:rFonts w:ascii="Verdana" w:hAnsi="Verdana" w:cs="Verdana"/>
            <w:b/>
            <w:iCs/>
            <w:sz w:val="18"/>
            <w:szCs w:val="18"/>
          </w:rPr>
          <w:t>Alberto Cutaia</w:t>
        </w:r>
      </w:smartTag>
      <w:r w:rsidR="00BF187A" w:rsidRPr="00B93659">
        <w:rPr>
          <w:rFonts w:ascii="Verdana" w:hAnsi="Verdana" w:cs="Verdana"/>
          <w:iCs/>
          <w:sz w:val="18"/>
          <w:szCs w:val="18"/>
        </w:rPr>
        <w:t xml:space="preserve">, C.F. </w:t>
      </w:r>
      <w:r w:rsidR="00BF187A" w:rsidRPr="00B93659">
        <w:rPr>
          <w:rFonts w:ascii="Verdana" w:hAnsi="Verdana" w:cs="Tahoma"/>
          <w:iCs/>
          <w:sz w:val="18"/>
          <w:szCs w:val="18"/>
        </w:rPr>
        <w:t xml:space="preserve">CTU LRT 64R26 A089W, </w:t>
      </w:r>
      <w:r w:rsidR="006170A8" w:rsidRPr="00B93659">
        <w:rPr>
          <w:rFonts w:ascii="Verdana" w:hAnsi="Verdana" w:cs="Tahoma"/>
          <w:iCs/>
          <w:sz w:val="18"/>
          <w:szCs w:val="18"/>
        </w:rPr>
        <w:t xml:space="preserve">pec </w:t>
      </w:r>
      <w:hyperlink r:id="rId8" w:history="1">
        <w:r w:rsidR="006170A8" w:rsidRPr="00B93659">
          <w:rPr>
            <w:rStyle w:val="Collegamentoipertestuale"/>
            <w:rFonts w:ascii="Verdana" w:hAnsi="Verdana" w:cs="Tahoma"/>
            <w:i/>
            <w:iCs/>
            <w:color w:val="auto"/>
            <w:sz w:val="18"/>
            <w:szCs w:val="18"/>
            <w:u w:val="none"/>
          </w:rPr>
          <w:t>albertocutaia@avvocatiagrigento.it</w:t>
        </w:r>
      </w:hyperlink>
      <w:r w:rsidR="006170A8" w:rsidRPr="00B93659">
        <w:rPr>
          <w:rFonts w:ascii="Verdana" w:hAnsi="Verdana" w:cs="Tahoma"/>
          <w:i/>
          <w:iCs/>
          <w:sz w:val="18"/>
          <w:szCs w:val="18"/>
        </w:rPr>
        <w:t>,</w:t>
      </w:r>
      <w:r w:rsidR="00273CB0" w:rsidRPr="00B93659">
        <w:rPr>
          <w:rFonts w:ascii="Verdana" w:hAnsi="Verdana" w:cs="Tahoma"/>
          <w:i/>
          <w:iCs/>
          <w:sz w:val="18"/>
          <w:szCs w:val="18"/>
        </w:rPr>
        <w:t xml:space="preserve"> </w:t>
      </w:r>
      <w:r w:rsidR="00273CB0" w:rsidRPr="00B93659">
        <w:rPr>
          <w:rFonts w:ascii="Verdana" w:hAnsi="Verdana" w:cs="Tahoma"/>
          <w:iCs/>
          <w:sz w:val="18"/>
          <w:szCs w:val="18"/>
        </w:rPr>
        <w:t xml:space="preserve">fax </w:t>
      </w:r>
      <w:r w:rsidR="00273CB0" w:rsidRPr="00B93659">
        <w:rPr>
          <w:rFonts w:ascii="Verdana" w:hAnsi="Verdana" w:cs="Tahoma"/>
          <w:i/>
          <w:iCs/>
          <w:sz w:val="18"/>
          <w:szCs w:val="18"/>
        </w:rPr>
        <w:t>0922.610622,</w:t>
      </w:r>
      <w:r w:rsidR="006170A8" w:rsidRPr="00B93659">
        <w:rPr>
          <w:rFonts w:ascii="Verdana" w:hAnsi="Verdana" w:cs="Tahoma"/>
          <w:i/>
          <w:iCs/>
          <w:sz w:val="18"/>
          <w:szCs w:val="18"/>
        </w:rPr>
        <w:t xml:space="preserve"> </w:t>
      </w:r>
      <w:r w:rsidR="00273CB0" w:rsidRPr="00B93659">
        <w:rPr>
          <w:rFonts w:ascii="Verdana" w:hAnsi="Verdana" w:cs="Tahoma"/>
          <w:iCs/>
          <w:sz w:val="18"/>
          <w:szCs w:val="18"/>
        </w:rPr>
        <w:t>affinché</w:t>
      </w:r>
      <w:r w:rsidR="00737705" w:rsidRPr="00B93659">
        <w:rPr>
          <w:rFonts w:ascii="Verdana" w:hAnsi="Verdana" w:cs="Tahoma"/>
          <w:iCs/>
          <w:sz w:val="18"/>
          <w:szCs w:val="18"/>
        </w:rPr>
        <w:t xml:space="preserve"> </w:t>
      </w:r>
      <w:r w:rsidR="00D17263" w:rsidRPr="00B93659">
        <w:rPr>
          <w:rFonts w:ascii="Verdana" w:hAnsi="Verdana" w:cs="Tahoma"/>
          <w:iCs/>
          <w:sz w:val="18"/>
          <w:szCs w:val="18"/>
        </w:rPr>
        <w:t>quest’ultimo lo</w:t>
      </w:r>
      <w:r w:rsidR="00AE5D7C" w:rsidRPr="00B93659">
        <w:rPr>
          <w:rFonts w:ascii="Verdana" w:hAnsi="Verdana" w:cs="Tahoma"/>
          <w:iCs/>
          <w:sz w:val="18"/>
          <w:szCs w:val="18"/>
        </w:rPr>
        <w:t xml:space="preserve"> rappresenti e difenda </w:t>
      </w:r>
      <w:r w:rsidR="00BD1FD3" w:rsidRPr="00B93659">
        <w:rPr>
          <w:rFonts w:ascii="Verdana" w:hAnsi="Verdana" w:cs="Tahoma"/>
          <w:iCs/>
          <w:sz w:val="18"/>
          <w:szCs w:val="18"/>
        </w:rPr>
        <w:t xml:space="preserve">nel procedimento da proporre innanzi al </w:t>
      </w:r>
      <w:r w:rsidR="00BD1FD3" w:rsidRPr="00B93659">
        <w:rPr>
          <w:rFonts w:ascii="Verdana" w:hAnsi="Verdana" w:cs="Tahoma"/>
          <w:b/>
          <w:iCs/>
          <w:sz w:val="18"/>
          <w:szCs w:val="18"/>
        </w:rPr>
        <w:t xml:space="preserve">Tribunale di </w:t>
      </w:r>
      <w:r w:rsidR="003C2793">
        <w:rPr>
          <w:rFonts w:ascii="Verdana" w:hAnsi="Verdana" w:cs="Tahoma"/>
          <w:b/>
          <w:iCs/>
          <w:sz w:val="18"/>
          <w:szCs w:val="18"/>
        </w:rPr>
        <w:t>________________</w:t>
      </w:r>
      <w:r w:rsidR="00BD1FD3" w:rsidRPr="00B93659">
        <w:rPr>
          <w:rFonts w:ascii="Verdana" w:hAnsi="Verdana" w:cs="Tahoma"/>
          <w:b/>
          <w:iCs/>
          <w:sz w:val="18"/>
          <w:szCs w:val="18"/>
        </w:rPr>
        <w:t xml:space="preserve"> – Sezione Lavoro</w:t>
      </w:r>
      <w:r w:rsidR="00BD1FD3" w:rsidRPr="00B93659">
        <w:rPr>
          <w:rFonts w:ascii="Verdana" w:hAnsi="Verdana" w:cs="Tahoma"/>
          <w:iCs/>
          <w:sz w:val="18"/>
          <w:szCs w:val="18"/>
        </w:rPr>
        <w:t xml:space="preserve"> contro </w:t>
      </w:r>
      <w:r w:rsidR="003C2793">
        <w:rPr>
          <w:rFonts w:ascii="Verdana" w:hAnsi="Verdana" w:cs="Tahoma"/>
          <w:iCs/>
          <w:sz w:val="18"/>
          <w:szCs w:val="18"/>
        </w:rPr>
        <w:t>il</w:t>
      </w:r>
      <w:r w:rsidR="00BD1FD3" w:rsidRPr="00B93659">
        <w:rPr>
          <w:rFonts w:ascii="Verdana" w:hAnsi="Verdana" w:cs="Tahoma"/>
          <w:iCs/>
          <w:sz w:val="18"/>
          <w:szCs w:val="18"/>
        </w:rPr>
        <w:t xml:space="preserve"> </w:t>
      </w:r>
      <w:r w:rsidR="003C2793">
        <w:rPr>
          <w:rFonts w:ascii="Verdana" w:hAnsi="Verdana" w:cs="Tahoma"/>
          <w:b/>
          <w:iCs/>
          <w:sz w:val="18"/>
          <w:szCs w:val="18"/>
        </w:rPr>
        <w:t>Ministero dell’Istruzione</w:t>
      </w:r>
      <w:r w:rsidR="00BD1FD3" w:rsidRPr="00B93659">
        <w:rPr>
          <w:rFonts w:ascii="Verdana" w:hAnsi="Verdana" w:cs="Tahoma"/>
          <w:iCs/>
          <w:sz w:val="18"/>
          <w:szCs w:val="18"/>
        </w:rPr>
        <w:t xml:space="preserve">, </w:t>
      </w:r>
      <w:r w:rsidR="003C2793">
        <w:rPr>
          <w:rFonts w:ascii="Verdana" w:hAnsi="Verdana" w:cs="Tahoma"/>
          <w:iCs/>
          <w:sz w:val="18"/>
          <w:szCs w:val="18"/>
        </w:rPr>
        <w:t xml:space="preserve">per il riconoscimento del diritto ad ottenere il bonus docenti, </w:t>
      </w:r>
      <w:r w:rsidR="00BD1FD3" w:rsidRPr="00B93659">
        <w:rPr>
          <w:rFonts w:ascii="Verdana" w:hAnsi="Verdana" w:cs="Tahoma"/>
          <w:iCs/>
          <w:sz w:val="18"/>
          <w:szCs w:val="18"/>
        </w:rPr>
        <w:t xml:space="preserve">nonché </w:t>
      </w:r>
      <w:r w:rsidR="00BD1FD3" w:rsidRPr="00B93659">
        <w:rPr>
          <w:rFonts w:ascii="Verdana" w:hAnsi="Verdana"/>
          <w:sz w:val="18"/>
          <w:szCs w:val="18"/>
        </w:rPr>
        <w:t>nel conseguente procedimento esecutivo, nell’eventuale procedimento di opposizione, nonché in ogni stato e grado degli eventuali procedimenti</w:t>
      </w:r>
      <w:r w:rsidR="00FC0A1D" w:rsidRPr="00B93659">
        <w:rPr>
          <w:rFonts w:ascii="Verdana" w:hAnsi="Verdana" w:cs="Tahoma"/>
          <w:sz w:val="18"/>
          <w:szCs w:val="18"/>
        </w:rPr>
        <w:t>,</w:t>
      </w:r>
      <w:r w:rsidR="00BD1FD3" w:rsidRPr="00B93659">
        <w:rPr>
          <w:rFonts w:ascii="Verdana" w:hAnsi="Verdana" w:cs="Tahoma"/>
          <w:sz w:val="18"/>
          <w:szCs w:val="18"/>
        </w:rPr>
        <w:t xml:space="preserve"> eleggendo domicilio presso lo studio del nominato procuratore, in </w:t>
      </w:r>
      <w:r w:rsidR="00BD1FD3" w:rsidRPr="00B93659">
        <w:rPr>
          <w:rFonts w:ascii="Verdana" w:hAnsi="Verdana" w:cs="Tahoma"/>
          <w:i/>
          <w:sz w:val="18"/>
          <w:szCs w:val="18"/>
        </w:rPr>
        <w:t>Agrigento, Via Mazzini 205,</w:t>
      </w:r>
      <w:r w:rsidR="00ED204A" w:rsidRPr="00B93659">
        <w:rPr>
          <w:rFonts w:ascii="Verdana" w:hAnsi="Verdana"/>
          <w:snapToGrid w:val="0"/>
          <w:sz w:val="18"/>
          <w:szCs w:val="18"/>
        </w:rPr>
        <w:t xml:space="preserve"> </w:t>
      </w:r>
      <w:r w:rsidR="00BD1FD3" w:rsidRPr="00B93659">
        <w:rPr>
          <w:rFonts w:ascii="Verdana" w:hAnsi="Verdana"/>
          <w:snapToGrid w:val="0"/>
          <w:sz w:val="18"/>
          <w:szCs w:val="18"/>
        </w:rPr>
        <w:t xml:space="preserve">e </w:t>
      </w:r>
      <w:r w:rsidR="00D17263" w:rsidRPr="00B93659">
        <w:rPr>
          <w:rFonts w:ascii="Verdana" w:hAnsi="Verdana" w:cs="Verdana"/>
          <w:sz w:val="18"/>
          <w:szCs w:val="18"/>
        </w:rPr>
        <w:t xml:space="preserve">con domicilio digitale eletto presso la casella di posta elettronica certificata del nominato procuratore: </w:t>
      </w:r>
      <w:r w:rsidR="00D17263" w:rsidRPr="00B93659">
        <w:rPr>
          <w:rStyle w:val="Collegamentoipertestuale"/>
          <w:rFonts w:ascii="Verdana" w:hAnsi="Verdana" w:cs="Tahoma"/>
          <w:i/>
          <w:iCs/>
          <w:color w:val="auto"/>
          <w:sz w:val="18"/>
          <w:szCs w:val="18"/>
          <w:u w:val="none"/>
        </w:rPr>
        <w:t>albertocutaia@avvocatiagrigento.it</w:t>
      </w:r>
      <w:r w:rsidR="00FC0A1D" w:rsidRPr="00B93659">
        <w:rPr>
          <w:rFonts w:ascii="Verdana" w:hAnsi="Verdana" w:cs="Tahoma"/>
          <w:i/>
          <w:iCs/>
          <w:sz w:val="18"/>
          <w:szCs w:val="18"/>
        </w:rPr>
        <w:t>.</w:t>
      </w:r>
    </w:p>
    <w:p w14:paraId="28559ACC" w14:textId="77777777" w:rsidR="00D17263" w:rsidRPr="00B93659" w:rsidRDefault="00D17263" w:rsidP="003C2793">
      <w:pPr>
        <w:spacing w:after="120" w:line="480" w:lineRule="auto"/>
        <w:ind w:right="-228" w:firstLine="720"/>
        <w:jc w:val="both"/>
        <w:rPr>
          <w:rFonts w:ascii="Verdana" w:hAnsi="Verdana" w:cs="Tahoma"/>
          <w:iCs/>
          <w:sz w:val="18"/>
          <w:szCs w:val="18"/>
        </w:rPr>
      </w:pPr>
      <w:r w:rsidRPr="00B93659">
        <w:rPr>
          <w:rFonts w:ascii="Verdana" w:hAnsi="Verdana" w:cs="Tahoma"/>
          <w:iCs/>
          <w:sz w:val="18"/>
          <w:szCs w:val="18"/>
        </w:rPr>
        <w:t xml:space="preserve">Il sottoscritto dichiara di avere ricevuto tutte le informazioni previste ai sensi della L. 124/17 (Legge sulla Concorrenza), dell’art. 13 del Regolamento UE n. 2016/679 (GDPR) e dell’art. 13 del D.Lgs. 196/2003 e </w:t>
      </w:r>
      <w:proofErr w:type="spellStart"/>
      <w:r w:rsidRPr="00B93659">
        <w:rPr>
          <w:rFonts w:ascii="Verdana" w:hAnsi="Verdana" w:cs="Tahoma"/>
          <w:iCs/>
          <w:sz w:val="18"/>
          <w:szCs w:val="18"/>
        </w:rPr>
        <w:t>s.m.i.</w:t>
      </w:r>
      <w:proofErr w:type="spellEnd"/>
      <w:r w:rsidRPr="00B93659">
        <w:rPr>
          <w:rFonts w:ascii="Verdana" w:hAnsi="Verdana" w:cs="Tahoma"/>
          <w:iCs/>
          <w:sz w:val="18"/>
          <w:szCs w:val="18"/>
        </w:rPr>
        <w:t xml:space="preserve"> sul trattamento dei dati personali e di averne prestato incondizionato consenso per l’espletamento del mandato conferito.</w:t>
      </w:r>
    </w:p>
    <w:p w14:paraId="772051BB" w14:textId="77777777" w:rsidR="00584913" w:rsidRPr="00B93659" w:rsidRDefault="00584913" w:rsidP="00E41EB0">
      <w:pPr>
        <w:spacing w:after="120" w:line="360" w:lineRule="auto"/>
        <w:ind w:right="-228" w:firstLine="720"/>
        <w:jc w:val="both"/>
        <w:rPr>
          <w:rFonts w:ascii="Verdana" w:hAnsi="Verdana" w:cs="Tahoma"/>
          <w:i/>
          <w:sz w:val="18"/>
          <w:szCs w:val="18"/>
        </w:rPr>
      </w:pPr>
      <w:r w:rsidRPr="00B93659">
        <w:rPr>
          <w:rFonts w:ascii="Verdana" w:hAnsi="Verdana" w:cs="Tahoma"/>
          <w:iCs/>
          <w:sz w:val="18"/>
          <w:szCs w:val="18"/>
        </w:rPr>
        <w:t xml:space="preserve">Agrigento, </w:t>
      </w:r>
      <w:r w:rsidR="00E41EB0" w:rsidRPr="00B93659">
        <w:rPr>
          <w:rFonts w:ascii="Verdana" w:hAnsi="Verdana" w:cs="Tahoma"/>
          <w:iCs/>
          <w:sz w:val="18"/>
          <w:szCs w:val="18"/>
        </w:rPr>
        <w:tab/>
      </w:r>
    </w:p>
    <w:p w14:paraId="2DEC7A08" w14:textId="77777777" w:rsidR="00E41EB0" w:rsidRPr="00B93659" w:rsidRDefault="00E41EB0" w:rsidP="00E41EB0">
      <w:pPr>
        <w:spacing w:after="120" w:line="360" w:lineRule="auto"/>
        <w:ind w:right="-228" w:firstLine="720"/>
        <w:jc w:val="both"/>
        <w:rPr>
          <w:rFonts w:ascii="Verdana" w:hAnsi="Verdana" w:cs="Tahoma"/>
          <w:iCs/>
          <w:sz w:val="18"/>
          <w:szCs w:val="18"/>
        </w:rPr>
      </w:pPr>
      <w:r w:rsidRPr="00B93659">
        <w:rPr>
          <w:rFonts w:ascii="Verdana" w:hAnsi="Verdana" w:cs="Tahoma"/>
          <w:sz w:val="18"/>
          <w:szCs w:val="18"/>
        </w:rPr>
        <w:tab/>
      </w:r>
      <w:r w:rsidRPr="00B93659">
        <w:rPr>
          <w:rFonts w:ascii="Verdana" w:hAnsi="Verdana" w:cs="Tahoma"/>
          <w:sz w:val="18"/>
          <w:szCs w:val="18"/>
        </w:rPr>
        <w:tab/>
      </w:r>
      <w:r w:rsidRPr="00B93659">
        <w:rPr>
          <w:rFonts w:ascii="Verdana" w:hAnsi="Verdana" w:cs="Tahoma"/>
          <w:sz w:val="18"/>
          <w:szCs w:val="18"/>
        </w:rPr>
        <w:tab/>
      </w:r>
      <w:r w:rsidRPr="00B93659">
        <w:rPr>
          <w:rFonts w:ascii="Verdana" w:hAnsi="Verdana" w:cs="Tahoma"/>
          <w:sz w:val="18"/>
          <w:szCs w:val="18"/>
        </w:rPr>
        <w:tab/>
      </w:r>
      <w:r w:rsidRPr="00B93659">
        <w:rPr>
          <w:rFonts w:ascii="Verdana" w:hAnsi="Verdana" w:cs="Tahoma"/>
          <w:sz w:val="18"/>
          <w:szCs w:val="18"/>
        </w:rPr>
        <w:tab/>
      </w:r>
      <w:r w:rsidRPr="00B93659">
        <w:rPr>
          <w:rFonts w:ascii="Verdana" w:hAnsi="Verdana" w:cs="Tahoma"/>
          <w:sz w:val="18"/>
          <w:szCs w:val="18"/>
        </w:rPr>
        <w:tab/>
        <w:t>____________________________</w:t>
      </w:r>
    </w:p>
    <w:sectPr w:rsidR="00E41EB0" w:rsidRPr="00B93659" w:rsidSect="00CF14FF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2268" w:right="1814" w:bottom="1701" w:left="181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EC3D" w14:textId="77777777" w:rsidR="00F97A7D" w:rsidRDefault="00F97A7D">
      <w:r>
        <w:separator/>
      </w:r>
    </w:p>
  </w:endnote>
  <w:endnote w:type="continuationSeparator" w:id="0">
    <w:p w14:paraId="3E4CB797" w14:textId="77777777" w:rsidR="00F97A7D" w:rsidRDefault="00F9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34AB" w14:textId="77777777" w:rsidR="0086552B" w:rsidRDefault="0086552B" w:rsidP="00DF50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2381EC" w14:textId="77777777" w:rsidR="0086552B" w:rsidRDefault="0086552B" w:rsidP="00276A2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5C7C" w14:textId="77777777" w:rsidR="0086552B" w:rsidRPr="00B77541" w:rsidRDefault="0086552B" w:rsidP="00DF50F4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14:paraId="4467EC92" w14:textId="77777777" w:rsidR="0086552B" w:rsidRDefault="0086552B" w:rsidP="00276A2D">
    <w:pPr>
      <w:tabs>
        <w:tab w:val="center" w:pos="4818"/>
        <w:tab w:val="right" w:pos="9637"/>
      </w:tabs>
      <w:ind w:right="360"/>
      <w:rPr>
        <w:kern w:val="0"/>
      </w:rPr>
    </w:pPr>
  </w:p>
  <w:p w14:paraId="61EB69B0" w14:textId="77777777" w:rsidR="0086552B" w:rsidRDefault="0086552B">
    <w:pPr>
      <w:tabs>
        <w:tab w:val="center" w:pos="4818"/>
        <w:tab w:val="right" w:pos="9637"/>
      </w:tabs>
      <w:ind w:right="360"/>
      <w:rPr>
        <w:kern w:val="0"/>
      </w:rPr>
    </w:pPr>
  </w:p>
  <w:p w14:paraId="1F427E2C" w14:textId="77777777" w:rsidR="0086552B" w:rsidRDefault="0086552B">
    <w:pPr>
      <w:tabs>
        <w:tab w:val="center" w:pos="4818"/>
        <w:tab w:val="right" w:pos="9637"/>
      </w:tabs>
      <w:ind w:right="360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484D4" w14:textId="77777777" w:rsidR="00F97A7D" w:rsidRDefault="00F97A7D">
      <w:r>
        <w:separator/>
      </w:r>
    </w:p>
  </w:footnote>
  <w:footnote w:type="continuationSeparator" w:id="0">
    <w:p w14:paraId="24CC5C6C" w14:textId="77777777" w:rsidR="00F97A7D" w:rsidRDefault="00F9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962D" w14:textId="77777777" w:rsidR="0086552B" w:rsidRDefault="0086552B" w:rsidP="00DF50F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46F020" w14:textId="77777777" w:rsidR="0086552B" w:rsidRDefault="0086552B" w:rsidP="00276A2D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481B" w14:textId="77777777" w:rsidR="0086552B" w:rsidRDefault="0086552B" w:rsidP="00276A2D">
    <w:pPr>
      <w:tabs>
        <w:tab w:val="center" w:pos="4818"/>
        <w:tab w:val="right" w:pos="9637"/>
      </w:tabs>
      <w:ind w:right="360"/>
      <w:rPr>
        <w:kern w:val="0"/>
      </w:rPr>
    </w:pPr>
  </w:p>
  <w:p w14:paraId="4507039B" w14:textId="77777777" w:rsidR="0086552B" w:rsidRDefault="0086552B">
    <w:pPr>
      <w:tabs>
        <w:tab w:val="center" w:pos="4818"/>
        <w:tab w:val="right" w:pos="9637"/>
      </w:tabs>
      <w:ind w:right="360"/>
      <w:rPr>
        <w:kern w:val="0"/>
      </w:rPr>
    </w:pPr>
  </w:p>
  <w:p w14:paraId="39223C4F" w14:textId="77777777" w:rsidR="0086552B" w:rsidRDefault="0086552B">
    <w:pPr>
      <w:tabs>
        <w:tab w:val="center" w:pos="4818"/>
        <w:tab w:val="right" w:pos="9637"/>
      </w:tabs>
      <w:ind w:right="360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935DB0"/>
    <w:multiLevelType w:val="hybridMultilevel"/>
    <w:tmpl w:val="DE52A1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1096090">
    <w:abstractNumId w:val="1"/>
  </w:num>
  <w:num w:numId="2" w16cid:durableId="78469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A416F"/>
    <w:rsid w:val="0000666B"/>
    <w:rsid w:val="000073DE"/>
    <w:rsid w:val="00007444"/>
    <w:rsid w:val="000145B2"/>
    <w:rsid w:val="00021018"/>
    <w:rsid w:val="00024E34"/>
    <w:rsid w:val="00047BBC"/>
    <w:rsid w:val="00053187"/>
    <w:rsid w:val="0005394B"/>
    <w:rsid w:val="00054837"/>
    <w:rsid w:val="0005589E"/>
    <w:rsid w:val="00064A72"/>
    <w:rsid w:val="0006681F"/>
    <w:rsid w:val="0006773A"/>
    <w:rsid w:val="00075805"/>
    <w:rsid w:val="000B4872"/>
    <w:rsid w:val="000C0D5E"/>
    <w:rsid w:val="000C521D"/>
    <w:rsid w:val="000F318F"/>
    <w:rsid w:val="000F5DE6"/>
    <w:rsid w:val="000F65E5"/>
    <w:rsid w:val="001068EF"/>
    <w:rsid w:val="001374BE"/>
    <w:rsid w:val="00141E42"/>
    <w:rsid w:val="00155D9A"/>
    <w:rsid w:val="001669F7"/>
    <w:rsid w:val="001778ED"/>
    <w:rsid w:val="00177E42"/>
    <w:rsid w:val="001951F6"/>
    <w:rsid w:val="00195D3A"/>
    <w:rsid w:val="001C05A9"/>
    <w:rsid w:val="001C6138"/>
    <w:rsid w:val="001D78FB"/>
    <w:rsid w:val="001F20D7"/>
    <w:rsid w:val="00202D01"/>
    <w:rsid w:val="002067CE"/>
    <w:rsid w:val="0021314F"/>
    <w:rsid w:val="002140DE"/>
    <w:rsid w:val="00217F1B"/>
    <w:rsid w:val="00240247"/>
    <w:rsid w:val="0024218A"/>
    <w:rsid w:val="00273CB0"/>
    <w:rsid w:val="00275C41"/>
    <w:rsid w:val="00276A2D"/>
    <w:rsid w:val="00282FCA"/>
    <w:rsid w:val="002912A2"/>
    <w:rsid w:val="00291C92"/>
    <w:rsid w:val="002B03E3"/>
    <w:rsid w:val="002B5C56"/>
    <w:rsid w:val="002C2B91"/>
    <w:rsid w:val="002C301D"/>
    <w:rsid w:val="002C7598"/>
    <w:rsid w:val="002E1BCE"/>
    <w:rsid w:val="002E36B7"/>
    <w:rsid w:val="002E37AA"/>
    <w:rsid w:val="002E60CF"/>
    <w:rsid w:val="002F23B1"/>
    <w:rsid w:val="00307895"/>
    <w:rsid w:val="00310E1D"/>
    <w:rsid w:val="003160D3"/>
    <w:rsid w:val="003275F5"/>
    <w:rsid w:val="00334353"/>
    <w:rsid w:val="00345A44"/>
    <w:rsid w:val="00361395"/>
    <w:rsid w:val="00362624"/>
    <w:rsid w:val="00394086"/>
    <w:rsid w:val="003A33C7"/>
    <w:rsid w:val="003A3EFF"/>
    <w:rsid w:val="003A5FE2"/>
    <w:rsid w:val="003A7FB5"/>
    <w:rsid w:val="003B277F"/>
    <w:rsid w:val="003B4954"/>
    <w:rsid w:val="003C0148"/>
    <w:rsid w:val="003C060B"/>
    <w:rsid w:val="003C2793"/>
    <w:rsid w:val="003D2AA5"/>
    <w:rsid w:val="003D432A"/>
    <w:rsid w:val="003D6210"/>
    <w:rsid w:val="003E73DE"/>
    <w:rsid w:val="003F61E2"/>
    <w:rsid w:val="00410C1A"/>
    <w:rsid w:val="00413286"/>
    <w:rsid w:val="00423719"/>
    <w:rsid w:val="00424D5E"/>
    <w:rsid w:val="004313C0"/>
    <w:rsid w:val="00442006"/>
    <w:rsid w:val="00457FB1"/>
    <w:rsid w:val="00465132"/>
    <w:rsid w:val="00474AA3"/>
    <w:rsid w:val="0048532C"/>
    <w:rsid w:val="00487FE4"/>
    <w:rsid w:val="004935A9"/>
    <w:rsid w:val="0049392E"/>
    <w:rsid w:val="004A3A47"/>
    <w:rsid w:val="004A6538"/>
    <w:rsid w:val="004B3F5D"/>
    <w:rsid w:val="004B7E9F"/>
    <w:rsid w:val="004C751D"/>
    <w:rsid w:val="004D7746"/>
    <w:rsid w:val="004E29ED"/>
    <w:rsid w:val="004E2EAD"/>
    <w:rsid w:val="004E5939"/>
    <w:rsid w:val="004F0DF8"/>
    <w:rsid w:val="004F34E5"/>
    <w:rsid w:val="005002E0"/>
    <w:rsid w:val="00505F07"/>
    <w:rsid w:val="00510A15"/>
    <w:rsid w:val="00521AC7"/>
    <w:rsid w:val="00542DC3"/>
    <w:rsid w:val="00552194"/>
    <w:rsid w:val="00553445"/>
    <w:rsid w:val="005568CA"/>
    <w:rsid w:val="00562D37"/>
    <w:rsid w:val="00563342"/>
    <w:rsid w:val="005743E2"/>
    <w:rsid w:val="00575625"/>
    <w:rsid w:val="00584913"/>
    <w:rsid w:val="005849B7"/>
    <w:rsid w:val="005B4957"/>
    <w:rsid w:val="005B5F30"/>
    <w:rsid w:val="005C2D05"/>
    <w:rsid w:val="005C563A"/>
    <w:rsid w:val="005E57C9"/>
    <w:rsid w:val="00600E3D"/>
    <w:rsid w:val="0061104A"/>
    <w:rsid w:val="0061159D"/>
    <w:rsid w:val="0061358A"/>
    <w:rsid w:val="006170A8"/>
    <w:rsid w:val="006208AC"/>
    <w:rsid w:val="00632AD9"/>
    <w:rsid w:val="00646714"/>
    <w:rsid w:val="00665B63"/>
    <w:rsid w:val="00666EF6"/>
    <w:rsid w:val="006713F0"/>
    <w:rsid w:val="00675007"/>
    <w:rsid w:val="00691874"/>
    <w:rsid w:val="00694C70"/>
    <w:rsid w:val="00697C35"/>
    <w:rsid w:val="006A0DE0"/>
    <w:rsid w:val="006A3509"/>
    <w:rsid w:val="006B2987"/>
    <w:rsid w:val="006B40F2"/>
    <w:rsid w:val="006B4748"/>
    <w:rsid w:val="006B5FD4"/>
    <w:rsid w:val="006B69CE"/>
    <w:rsid w:val="006B711E"/>
    <w:rsid w:val="006C17DD"/>
    <w:rsid w:val="006C33CA"/>
    <w:rsid w:val="006E129A"/>
    <w:rsid w:val="006F56C5"/>
    <w:rsid w:val="007067FE"/>
    <w:rsid w:val="007218E3"/>
    <w:rsid w:val="007361B5"/>
    <w:rsid w:val="00737705"/>
    <w:rsid w:val="00745EE9"/>
    <w:rsid w:val="007536BC"/>
    <w:rsid w:val="00753714"/>
    <w:rsid w:val="00771227"/>
    <w:rsid w:val="00772E3A"/>
    <w:rsid w:val="00785E7B"/>
    <w:rsid w:val="007912B1"/>
    <w:rsid w:val="00792032"/>
    <w:rsid w:val="007A416F"/>
    <w:rsid w:val="007A45F6"/>
    <w:rsid w:val="007A6B2E"/>
    <w:rsid w:val="007D28FB"/>
    <w:rsid w:val="007D3E16"/>
    <w:rsid w:val="007E0778"/>
    <w:rsid w:val="007E4F1B"/>
    <w:rsid w:val="007E788E"/>
    <w:rsid w:val="007F1878"/>
    <w:rsid w:val="007F7909"/>
    <w:rsid w:val="007F7A78"/>
    <w:rsid w:val="008305BC"/>
    <w:rsid w:val="008310B9"/>
    <w:rsid w:val="0083659A"/>
    <w:rsid w:val="00837520"/>
    <w:rsid w:val="00842623"/>
    <w:rsid w:val="00847E11"/>
    <w:rsid w:val="00862FFE"/>
    <w:rsid w:val="00865290"/>
    <w:rsid w:val="0086552B"/>
    <w:rsid w:val="00880ADD"/>
    <w:rsid w:val="00887A4F"/>
    <w:rsid w:val="008905FD"/>
    <w:rsid w:val="00890C39"/>
    <w:rsid w:val="008A05C3"/>
    <w:rsid w:val="008B1119"/>
    <w:rsid w:val="008B202B"/>
    <w:rsid w:val="008D26A5"/>
    <w:rsid w:val="008E2337"/>
    <w:rsid w:val="008E2DF3"/>
    <w:rsid w:val="008E6B0C"/>
    <w:rsid w:val="00914DD6"/>
    <w:rsid w:val="00917601"/>
    <w:rsid w:val="00924871"/>
    <w:rsid w:val="00926442"/>
    <w:rsid w:val="009326E7"/>
    <w:rsid w:val="009412DF"/>
    <w:rsid w:val="009502CE"/>
    <w:rsid w:val="00952B6E"/>
    <w:rsid w:val="00981953"/>
    <w:rsid w:val="00994166"/>
    <w:rsid w:val="009A2275"/>
    <w:rsid w:val="009B068A"/>
    <w:rsid w:val="009B501A"/>
    <w:rsid w:val="009B50D4"/>
    <w:rsid w:val="009C07C3"/>
    <w:rsid w:val="009C516E"/>
    <w:rsid w:val="009C7563"/>
    <w:rsid w:val="009D0456"/>
    <w:rsid w:val="009D48FC"/>
    <w:rsid w:val="009D75B8"/>
    <w:rsid w:val="009E2328"/>
    <w:rsid w:val="009E3FBF"/>
    <w:rsid w:val="009E4032"/>
    <w:rsid w:val="009E5D4E"/>
    <w:rsid w:val="009F0052"/>
    <w:rsid w:val="009F61F4"/>
    <w:rsid w:val="00A03768"/>
    <w:rsid w:val="00A1182A"/>
    <w:rsid w:val="00A14C72"/>
    <w:rsid w:val="00A15923"/>
    <w:rsid w:val="00A24751"/>
    <w:rsid w:val="00A26E38"/>
    <w:rsid w:val="00A4772C"/>
    <w:rsid w:val="00A52689"/>
    <w:rsid w:val="00A54054"/>
    <w:rsid w:val="00A77118"/>
    <w:rsid w:val="00A9128D"/>
    <w:rsid w:val="00A93CC0"/>
    <w:rsid w:val="00A953E2"/>
    <w:rsid w:val="00A95971"/>
    <w:rsid w:val="00AB54C0"/>
    <w:rsid w:val="00AB6A48"/>
    <w:rsid w:val="00AB7BD0"/>
    <w:rsid w:val="00AC2194"/>
    <w:rsid w:val="00AC4F64"/>
    <w:rsid w:val="00AC6752"/>
    <w:rsid w:val="00AD3C39"/>
    <w:rsid w:val="00AE04CE"/>
    <w:rsid w:val="00AE5D7C"/>
    <w:rsid w:val="00AF0467"/>
    <w:rsid w:val="00B02232"/>
    <w:rsid w:val="00B200FC"/>
    <w:rsid w:val="00B30A6D"/>
    <w:rsid w:val="00B35C89"/>
    <w:rsid w:val="00B40F73"/>
    <w:rsid w:val="00B42C3B"/>
    <w:rsid w:val="00B473F2"/>
    <w:rsid w:val="00B64023"/>
    <w:rsid w:val="00B6724A"/>
    <w:rsid w:val="00B67D03"/>
    <w:rsid w:val="00B739D0"/>
    <w:rsid w:val="00B77541"/>
    <w:rsid w:val="00B831CC"/>
    <w:rsid w:val="00B93659"/>
    <w:rsid w:val="00BA46D7"/>
    <w:rsid w:val="00BA6A17"/>
    <w:rsid w:val="00BB74C0"/>
    <w:rsid w:val="00BC184F"/>
    <w:rsid w:val="00BD1FD3"/>
    <w:rsid w:val="00BF187A"/>
    <w:rsid w:val="00BF1B9B"/>
    <w:rsid w:val="00BF3C9D"/>
    <w:rsid w:val="00C01191"/>
    <w:rsid w:val="00C07216"/>
    <w:rsid w:val="00C23FCA"/>
    <w:rsid w:val="00C31753"/>
    <w:rsid w:val="00C33667"/>
    <w:rsid w:val="00C432A4"/>
    <w:rsid w:val="00C44C35"/>
    <w:rsid w:val="00C51A0B"/>
    <w:rsid w:val="00C56E62"/>
    <w:rsid w:val="00C67B80"/>
    <w:rsid w:val="00C76D29"/>
    <w:rsid w:val="00C82E28"/>
    <w:rsid w:val="00C90E1C"/>
    <w:rsid w:val="00C9429D"/>
    <w:rsid w:val="00CA256C"/>
    <w:rsid w:val="00CA2B86"/>
    <w:rsid w:val="00CB20EF"/>
    <w:rsid w:val="00CC4D49"/>
    <w:rsid w:val="00CC76BF"/>
    <w:rsid w:val="00CC76F2"/>
    <w:rsid w:val="00CC7B11"/>
    <w:rsid w:val="00CD2C7F"/>
    <w:rsid w:val="00CF14FF"/>
    <w:rsid w:val="00CF1B06"/>
    <w:rsid w:val="00D038E1"/>
    <w:rsid w:val="00D03C74"/>
    <w:rsid w:val="00D056AC"/>
    <w:rsid w:val="00D0724E"/>
    <w:rsid w:val="00D17263"/>
    <w:rsid w:val="00D231D8"/>
    <w:rsid w:val="00D23FA3"/>
    <w:rsid w:val="00D4137D"/>
    <w:rsid w:val="00D500D9"/>
    <w:rsid w:val="00D73028"/>
    <w:rsid w:val="00D80B48"/>
    <w:rsid w:val="00DA645D"/>
    <w:rsid w:val="00DB1A86"/>
    <w:rsid w:val="00DB619A"/>
    <w:rsid w:val="00DC028F"/>
    <w:rsid w:val="00DC0489"/>
    <w:rsid w:val="00DD6BA0"/>
    <w:rsid w:val="00DE110C"/>
    <w:rsid w:val="00DF0889"/>
    <w:rsid w:val="00DF50F4"/>
    <w:rsid w:val="00DF5150"/>
    <w:rsid w:val="00E00AE8"/>
    <w:rsid w:val="00E021CC"/>
    <w:rsid w:val="00E15F93"/>
    <w:rsid w:val="00E17962"/>
    <w:rsid w:val="00E321A8"/>
    <w:rsid w:val="00E323E0"/>
    <w:rsid w:val="00E41EB0"/>
    <w:rsid w:val="00E52DF8"/>
    <w:rsid w:val="00E6340B"/>
    <w:rsid w:val="00E63A37"/>
    <w:rsid w:val="00E74F72"/>
    <w:rsid w:val="00E762D1"/>
    <w:rsid w:val="00E971A0"/>
    <w:rsid w:val="00EA43C3"/>
    <w:rsid w:val="00EC23AB"/>
    <w:rsid w:val="00ED204A"/>
    <w:rsid w:val="00EE5D84"/>
    <w:rsid w:val="00EE5EF5"/>
    <w:rsid w:val="00EE7F47"/>
    <w:rsid w:val="00F000C9"/>
    <w:rsid w:val="00F068DC"/>
    <w:rsid w:val="00F165D1"/>
    <w:rsid w:val="00F34C4A"/>
    <w:rsid w:val="00F500C3"/>
    <w:rsid w:val="00F5155F"/>
    <w:rsid w:val="00F61135"/>
    <w:rsid w:val="00F7271F"/>
    <w:rsid w:val="00F76983"/>
    <w:rsid w:val="00F97A7D"/>
    <w:rsid w:val="00FA564F"/>
    <w:rsid w:val="00FB3B8B"/>
    <w:rsid w:val="00FC0A1D"/>
    <w:rsid w:val="00FC2007"/>
    <w:rsid w:val="00FC2A37"/>
    <w:rsid w:val="00FD2175"/>
    <w:rsid w:val="00FE17A9"/>
    <w:rsid w:val="00FF382F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463FD9"/>
  <w15:chartTrackingRefBased/>
  <w15:docId w15:val="{1F25B590-E549-4F17-91E5-DA753FDB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overflowPunct w:val="0"/>
      <w:adjustRightInd w:val="0"/>
    </w:pPr>
    <w:rPr>
      <w:kern w:val="28"/>
      <w:sz w:val="24"/>
      <w:szCs w:val="24"/>
    </w:rPr>
  </w:style>
  <w:style w:type="paragraph" w:styleId="Titolo2">
    <w:name w:val="heading 2"/>
    <w:basedOn w:val="Normale"/>
    <w:next w:val="Normale"/>
    <w:qFormat/>
    <w:rsid w:val="00772E3A"/>
    <w:pPr>
      <w:keepNext/>
      <w:widowControl/>
      <w:numPr>
        <w:ilvl w:val="1"/>
        <w:numId w:val="1"/>
      </w:numPr>
      <w:suppressAutoHyphens/>
      <w:overflowPunct/>
      <w:adjustRightInd/>
      <w:spacing w:line="360" w:lineRule="auto"/>
      <w:jc w:val="center"/>
      <w:outlineLvl w:val="1"/>
    </w:pPr>
    <w:rPr>
      <w:rFonts w:ascii="Verdana" w:hAnsi="Verdana"/>
      <w:b/>
      <w:bCs/>
      <w:kern w:val="0"/>
      <w:sz w:val="22"/>
      <w:szCs w:val="20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76A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6A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76A2D"/>
  </w:style>
  <w:style w:type="paragraph" w:styleId="Corpotesto">
    <w:name w:val="Body Text"/>
    <w:basedOn w:val="Normale"/>
    <w:rsid w:val="00914DD6"/>
    <w:pPr>
      <w:widowControl/>
      <w:overflowPunct/>
      <w:adjustRightInd/>
      <w:spacing w:line="480" w:lineRule="atLeast"/>
      <w:jc w:val="both"/>
    </w:pPr>
    <w:rPr>
      <w:rFonts w:ascii="Arial" w:hAnsi="Arial"/>
      <w:color w:val="0000FF"/>
      <w:kern w:val="0"/>
      <w:szCs w:val="20"/>
    </w:rPr>
  </w:style>
  <w:style w:type="paragraph" w:styleId="Testofumetto">
    <w:name w:val="Balloon Text"/>
    <w:basedOn w:val="Normale"/>
    <w:semiHidden/>
    <w:rsid w:val="009412DF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rsid w:val="00DC0489"/>
    <w:pPr>
      <w:widowControl/>
      <w:suppressAutoHyphens/>
      <w:overflowPunct/>
      <w:adjustRightInd/>
      <w:spacing w:line="240" w:lineRule="atLeast"/>
    </w:pPr>
    <w:rPr>
      <w:kern w:val="0"/>
      <w:szCs w:val="20"/>
      <w:lang w:val="x-none" w:eastAsia="ar-SA"/>
    </w:rPr>
  </w:style>
  <w:style w:type="character" w:styleId="Collegamentoipertestuale">
    <w:name w:val="Hyperlink"/>
    <w:rsid w:val="00BF187A"/>
    <w:rPr>
      <w:color w:val="0000FF"/>
      <w:u w:val="single"/>
    </w:rPr>
  </w:style>
  <w:style w:type="paragraph" w:styleId="NormaleWeb">
    <w:name w:val="Normal (Web)"/>
    <w:basedOn w:val="Normale"/>
    <w:rsid w:val="00563342"/>
    <w:pPr>
      <w:widowControl/>
      <w:overflowPunct/>
      <w:adjustRightInd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character" w:styleId="Enfasigrassetto">
    <w:name w:val="Strong"/>
    <w:qFormat/>
    <w:rsid w:val="00C44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cutaia@avvocatiagrigen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90DC-06DD-4CF3-86F8-BC220F3B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ECC</vt:lpstr>
    </vt:vector>
  </TitlesOfParts>
  <Company/>
  <LinksUpToDate>false</LinksUpToDate>
  <CharactersWithSpaces>1455</CharactersWithSpaces>
  <SharedDoc>false</SharedDoc>
  <HLinks>
    <vt:vector size="6" baseType="variant">
      <vt:variant>
        <vt:i4>1376297</vt:i4>
      </vt:variant>
      <vt:variant>
        <vt:i4>0</vt:i4>
      </vt:variant>
      <vt:variant>
        <vt:i4>0</vt:i4>
      </vt:variant>
      <vt:variant>
        <vt:i4>5</vt:i4>
      </vt:variant>
      <vt:variant>
        <vt:lpwstr>mailto:albertocutaia@avvocatiagrigento.it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</dc:title>
  <dc:subject/>
  <dc:creator>Avv. Alberto Cutaia</dc:creator>
  <cp:keywords/>
  <cp:lastModifiedBy>utente</cp:lastModifiedBy>
  <cp:revision>2</cp:revision>
  <cp:lastPrinted>2019-02-22T17:03:00Z</cp:lastPrinted>
  <dcterms:created xsi:type="dcterms:W3CDTF">2023-04-21T20:31:00Z</dcterms:created>
  <dcterms:modified xsi:type="dcterms:W3CDTF">2023-04-21T20:31:00Z</dcterms:modified>
</cp:coreProperties>
</file>